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50" w:rsidRDefault="004573F3" w:rsidP="0096061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6061D">
        <w:rPr>
          <w:rFonts w:ascii="Arial" w:hAnsi="Arial" w:cs="Arial"/>
          <w:b/>
          <w:color w:val="FF0000"/>
          <w:sz w:val="24"/>
          <w:szCs w:val="24"/>
        </w:rPr>
        <w:t>JANEIRO</w:t>
      </w:r>
    </w:p>
    <w:p w:rsidR="0096061D" w:rsidRDefault="0096061D" w:rsidP="0096061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F2B9D" w:rsidRPr="0096061D" w:rsidRDefault="001347C1" w:rsidP="001347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05.01.2008</w:t>
      </w:r>
      <w:r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F2B9D" w:rsidRPr="0096061D">
        <w:rPr>
          <w:rFonts w:ascii="Arial" w:hAnsi="Arial" w:cs="Arial"/>
          <w:b/>
          <w:sz w:val="24"/>
          <w:szCs w:val="24"/>
        </w:rPr>
        <w:t>Pe. Waldemar Pimentel Filho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610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916103" w:rsidRPr="00916103" w:rsidRDefault="00916103" w:rsidP="001347C1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96061D">
        <w:rPr>
          <w:rFonts w:ascii="Arial" w:hAnsi="Arial" w:cs="Arial"/>
          <w:sz w:val="24"/>
          <w:szCs w:val="24"/>
        </w:rPr>
        <w:t>.01.</w:t>
      </w:r>
      <w:r>
        <w:rPr>
          <w:rFonts w:ascii="Arial" w:hAnsi="Arial" w:cs="Arial"/>
          <w:sz w:val="24"/>
          <w:szCs w:val="24"/>
        </w:rPr>
        <w:t xml:space="preserve">1961 </w:t>
      </w:r>
      <w:r w:rsidRPr="006F7C0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D. João Muniz Alves, OFM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FA63B9" w:rsidRPr="0096061D" w:rsidRDefault="00FA63B9" w:rsidP="00FA63B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20.01.1967</w:t>
      </w:r>
      <w:r w:rsidR="006F7C05"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 xml:space="preserve">- </w:t>
      </w:r>
      <w:r w:rsidR="00371616" w:rsidRPr="0096061D">
        <w:rPr>
          <w:rFonts w:ascii="Arial" w:hAnsi="Arial" w:cs="Arial"/>
          <w:b/>
          <w:sz w:val="24"/>
          <w:szCs w:val="24"/>
        </w:rPr>
        <w:t>Pe.</w:t>
      </w:r>
      <w:r w:rsidR="00371616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Jose Amaro Lopes De Sousa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 xml:space="preserve">natalício </w:t>
      </w:r>
    </w:p>
    <w:p w:rsidR="00FA63B9" w:rsidRPr="0096061D" w:rsidRDefault="00FA63B9" w:rsidP="00FA6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24.01.1998</w:t>
      </w:r>
      <w:r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Pe.  Gilmar </w:t>
      </w:r>
      <w:proofErr w:type="spellStart"/>
      <w:r>
        <w:rPr>
          <w:rFonts w:ascii="Arial" w:hAnsi="Arial" w:cs="Arial"/>
          <w:b/>
          <w:sz w:val="24"/>
          <w:szCs w:val="24"/>
        </w:rPr>
        <w:t>Dalcanalle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5A5C8E" w:rsidRDefault="005A5C8E" w:rsidP="005A5C8E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25.01.</w:t>
      </w:r>
      <w:r>
        <w:rPr>
          <w:rFonts w:ascii="Arial" w:hAnsi="Arial" w:cs="Arial"/>
          <w:sz w:val="24"/>
          <w:szCs w:val="24"/>
        </w:rPr>
        <w:t xml:space="preserve">1981 </w:t>
      </w:r>
      <w:r w:rsidRPr="006F7C05">
        <w:rPr>
          <w:rFonts w:ascii="Arial" w:hAnsi="Arial" w:cs="Arial"/>
          <w:b/>
          <w:sz w:val="24"/>
          <w:szCs w:val="24"/>
        </w:rPr>
        <w:t xml:space="preserve">- </w:t>
      </w:r>
      <w:r w:rsidR="006F7C05" w:rsidRPr="006F7C05">
        <w:rPr>
          <w:rFonts w:ascii="Arial" w:hAnsi="Arial" w:cs="Arial"/>
          <w:b/>
          <w:sz w:val="24"/>
          <w:szCs w:val="24"/>
        </w:rPr>
        <w:t xml:space="preserve">D. </w:t>
      </w:r>
      <w:r w:rsidRPr="00916103">
        <w:rPr>
          <w:rFonts w:ascii="Arial" w:hAnsi="Arial" w:cs="Arial"/>
          <w:b/>
          <w:sz w:val="24"/>
        </w:rPr>
        <w:t xml:space="preserve">Erwin </w:t>
      </w:r>
      <w:proofErr w:type="spellStart"/>
      <w:r w:rsidRPr="00916103">
        <w:rPr>
          <w:rFonts w:ascii="Arial" w:hAnsi="Arial" w:cs="Arial"/>
          <w:b/>
          <w:sz w:val="24"/>
        </w:rPr>
        <w:t>Kräutler</w:t>
      </w:r>
      <w:proofErr w:type="spellEnd"/>
      <w:r w:rsidRPr="00916103">
        <w:rPr>
          <w:rFonts w:ascii="Arial" w:hAnsi="Arial" w:cs="Arial"/>
          <w:b/>
          <w:sz w:val="24"/>
        </w:rPr>
        <w:t>, </w:t>
      </w:r>
      <w:hyperlink r:id="rId7" w:tooltip="Congregação dos Missionários do Preciosíssimo Sangue (página não existe)" w:history="1">
        <w:r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CPP</w:t>
        </w:r>
        <w:r w:rsidRPr="00916103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S</w:t>
        </w:r>
      </w:hyperlink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="00371616">
        <w:rPr>
          <w:rFonts w:ascii="Arial" w:hAnsi="Arial" w:cs="Arial"/>
          <w:b/>
          <w:color w:val="0070C0"/>
          <w:sz w:val="24"/>
          <w:szCs w:val="24"/>
        </w:rPr>
        <w:t>episcopal</w:t>
      </w:r>
      <w:bookmarkStart w:id="0" w:name="_GoBack"/>
      <w:bookmarkEnd w:id="0"/>
    </w:p>
    <w:p w:rsidR="00FA63B9" w:rsidRPr="0096061D" w:rsidRDefault="00FA63B9" w:rsidP="00FA6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25.01.1944</w:t>
      </w:r>
      <w:r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 xml:space="preserve">- </w:t>
      </w:r>
      <w:r w:rsidRPr="0096061D">
        <w:rPr>
          <w:rFonts w:ascii="Arial" w:hAnsi="Arial" w:cs="Arial"/>
          <w:b/>
          <w:sz w:val="24"/>
          <w:szCs w:val="24"/>
        </w:rPr>
        <w:t xml:space="preserve">Pe. Friedrich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Satzer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, </w:t>
      </w:r>
      <w:r w:rsidR="00C707E9" w:rsidRPr="0096061D">
        <w:rPr>
          <w:rFonts w:ascii="Arial" w:hAnsi="Arial" w:cs="Arial"/>
          <w:b/>
          <w:sz w:val="24"/>
          <w:szCs w:val="24"/>
        </w:rPr>
        <w:t>CPPS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C707E9" w:rsidRPr="0096061D" w:rsidRDefault="00C707E9" w:rsidP="00C70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27.01.2001</w:t>
      </w:r>
      <w:r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 xml:space="preserve">- </w:t>
      </w:r>
      <w:r w:rsidRPr="0096061D">
        <w:rPr>
          <w:rFonts w:ascii="Arial" w:hAnsi="Arial" w:cs="Arial"/>
          <w:b/>
          <w:sz w:val="24"/>
          <w:szCs w:val="24"/>
        </w:rPr>
        <w:t xml:space="preserve">Pe.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Vandeir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Lima Alves</w:t>
      </w:r>
      <w:r w:rsidR="0035182F">
        <w:rPr>
          <w:rFonts w:ascii="Arial" w:hAnsi="Arial" w:cs="Arial"/>
          <w:b/>
          <w:sz w:val="24"/>
          <w:szCs w:val="24"/>
        </w:rPr>
        <w:t xml:space="preserve"> - </w:t>
      </w:r>
      <w:r w:rsidR="0035182F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35182F" w:rsidRPr="0096061D" w:rsidRDefault="0035182F" w:rsidP="003518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31.01.1998</w:t>
      </w:r>
      <w:r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Jose Amaro Lopes De Sousa -</w:t>
      </w:r>
      <w:r w:rsidRPr="0096061D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1347C1" w:rsidRPr="0096061D" w:rsidRDefault="001347C1" w:rsidP="00134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D50" w:rsidRDefault="00703599" w:rsidP="0035182F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5182F">
        <w:rPr>
          <w:rFonts w:ascii="Arial" w:hAnsi="Arial" w:cs="Arial"/>
          <w:b/>
          <w:color w:val="FF0000"/>
          <w:sz w:val="24"/>
          <w:szCs w:val="24"/>
        </w:rPr>
        <w:t>EVEREIRO</w:t>
      </w:r>
    </w:p>
    <w:p w:rsidR="0035182F" w:rsidRPr="0035182F" w:rsidRDefault="0035182F" w:rsidP="0035182F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B7" w:rsidRDefault="00270CB7" w:rsidP="00270CB7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07.02.1988</w:t>
      </w:r>
      <w:r>
        <w:rPr>
          <w:rFonts w:ascii="Arial" w:hAnsi="Arial" w:cs="Arial"/>
          <w:sz w:val="24"/>
          <w:szCs w:val="24"/>
        </w:rPr>
        <w:t xml:space="preserve"> </w:t>
      </w:r>
      <w:r w:rsidRPr="006F7C05">
        <w:rPr>
          <w:rFonts w:ascii="Arial" w:hAnsi="Arial" w:cs="Arial"/>
          <w:b/>
          <w:sz w:val="24"/>
          <w:szCs w:val="24"/>
        </w:rPr>
        <w:t xml:space="preserve">- </w:t>
      </w:r>
      <w:r w:rsidRPr="0096061D">
        <w:rPr>
          <w:rFonts w:ascii="Arial" w:hAnsi="Arial" w:cs="Arial"/>
          <w:b/>
          <w:sz w:val="24"/>
          <w:szCs w:val="24"/>
        </w:rPr>
        <w:t xml:space="preserve">Pe.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Aderny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Gemaque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Leal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35182F" w:rsidRPr="0096061D" w:rsidRDefault="0035182F" w:rsidP="0035182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07.02.2015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2F">
        <w:rPr>
          <w:rFonts w:ascii="Arial" w:hAnsi="Arial" w:cs="Arial"/>
          <w:sz w:val="24"/>
          <w:szCs w:val="24"/>
        </w:rPr>
        <w:t xml:space="preserve">- </w:t>
      </w:r>
      <w:r w:rsidR="00270CB7" w:rsidRPr="0096061D">
        <w:rPr>
          <w:rFonts w:ascii="Arial" w:hAnsi="Arial" w:cs="Arial"/>
          <w:b/>
          <w:sz w:val="24"/>
          <w:szCs w:val="24"/>
        </w:rPr>
        <w:t>Pe.</w:t>
      </w:r>
      <w:r w:rsidR="00270CB7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Antônio Rodrigues Da Silva,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35182F" w:rsidRPr="0096061D" w:rsidRDefault="0035182F" w:rsidP="003518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09.02.1977</w:t>
      </w:r>
      <w:r>
        <w:rPr>
          <w:rFonts w:ascii="Arial" w:hAnsi="Arial" w:cs="Arial"/>
          <w:sz w:val="24"/>
          <w:szCs w:val="24"/>
        </w:rPr>
        <w:t xml:space="preserve"> - </w:t>
      </w:r>
      <w:r w:rsidR="00270CB7" w:rsidRPr="0096061D">
        <w:rPr>
          <w:rFonts w:ascii="Arial" w:hAnsi="Arial" w:cs="Arial"/>
          <w:b/>
          <w:sz w:val="24"/>
          <w:szCs w:val="24"/>
        </w:rPr>
        <w:t>Pe.</w:t>
      </w:r>
      <w:r w:rsidR="00270CB7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José Arnaldo Bernardo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35182F" w:rsidRPr="0096061D" w:rsidRDefault="0035182F" w:rsidP="003518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13.02.1960</w:t>
      </w:r>
      <w:r>
        <w:rPr>
          <w:rFonts w:ascii="Arial" w:hAnsi="Arial" w:cs="Arial"/>
          <w:sz w:val="24"/>
          <w:szCs w:val="24"/>
        </w:rPr>
        <w:t xml:space="preserve"> - </w:t>
      </w:r>
      <w:r w:rsidR="00270CB7" w:rsidRPr="0096061D">
        <w:rPr>
          <w:rFonts w:ascii="Arial" w:hAnsi="Arial" w:cs="Arial"/>
          <w:b/>
          <w:sz w:val="24"/>
          <w:szCs w:val="24"/>
        </w:rPr>
        <w:t>Pe.</w:t>
      </w:r>
      <w:r w:rsidR="00270CB7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João Bosco Barreto Alves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35182F" w:rsidRPr="0096061D" w:rsidRDefault="0035182F" w:rsidP="003518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15.02.1975</w:t>
      </w:r>
      <w:r>
        <w:rPr>
          <w:rFonts w:ascii="Arial" w:hAnsi="Arial" w:cs="Arial"/>
          <w:sz w:val="24"/>
          <w:szCs w:val="24"/>
        </w:rPr>
        <w:t xml:space="preserve"> - </w:t>
      </w:r>
      <w:r w:rsidR="00270CB7" w:rsidRPr="0096061D">
        <w:rPr>
          <w:rFonts w:ascii="Arial" w:hAnsi="Arial" w:cs="Arial"/>
          <w:b/>
          <w:sz w:val="24"/>
          <w:szCs w:val="24"/>
        </w:rPr>
        <w:t>Pe.</w:t>
      </w:r>
      <w:r w:rsidR="00270CB7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 xml:space="preserve">Antônio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Arcelino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Batista Magalhães, CPPS</w:t>
      </w:r>
      <w:r w:rsidR="009445F7">
        <w:rPr>
          <w:rFonts w:ascii="Arial" w:hAnsi="Arial" w:cs="Arial"/>
          <w:b/>
          <w:sz w:val="24"/>
          <w:szCs w:val="24"/>
        </w:rPr>
        <w:t xml:space="preserve"> - </w:t>
      </w:r>
      <w:r w:rsidR="00280209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280209" w:rsidRPr="0096061D" w:rsidRDefault="00280209" w:rsidP="002802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15.02.1970</w:t>
      </w:r>
      <w:r>
        <w:rPr>
          <w:rFonts w:ascii="Arial" w:hAnsi="Arial" w:cs="Arial"/>
          <w:sz w:val="24"/>
          <w:szCs w:val="24"/>
        </w:rPr>
        <w:t xml:space="preserve"> - </w:t>
      </w:r>
      <w:r w:rsidR="00270CB7" w:rsidRPr="0096061D">
        <w:rPr>
          <w:rFonts w:ascii="Arial" w:hAnsi="Arial" w:cs="Arial"/>
          <w:b/>
          <w:sz w:val="24"/>
          <w:szCs w:val="24"/>
        </w:rPr>
        <w:t>Pe.</w:t>
      </w:r>
      <w:r w:rsidR="00270CB7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Antônio Célio Da Silva Martins</w:t>
      </w:r>
      <w:r w:rsidRPr="00280209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CPPS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116D88" w:rsidRPr="0096061D" w:rsidRDefault="00116D88" w:rsidP="00116D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18.02.2004</w:t>
      </w:r>
      <w:r>
        <w:rPr>
          <w:rFonts w:ascii="Arial" w:hAnsi="Arial" w:cs="Arial"/>
          <w:sz w:val="24"/>
          <w:szCs w:val="24"/>
        </w:rPr>
        <w:t xml:space="preserve"> - </w:t>
      </w:r>
      <w:r w:rsidR="00270CB7" w:rsidRPr="0096061D">
        <w:rPr>
          <w:rFonts w:ascii="Arial" w:hAnsi="Arial" w:cs="Arial"/>
          <w:b/>
          <w:sz w:val="24"/>
          <w:szCs w:val="24"/>
        </w:rPr>
        <w:t>Pe.</w:t>
      </w:r>
      <w:r w:rsidR="00270CB7"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sz w:val="24"/>
          <w:szCs w:val="24"/>
        </w:rPr>
        <w:t>José Arnaldo Bernardo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35182F" w:rsidRDefault="0035182F" w:rsidP="00351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D50" w:rsidRDefault="00703599" w:rsidP="000B1F3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B1F33">
        <w:rPr>
          <w:rFonts w:ascii="Arial" w:hAnsi="Arial" w:cs="Arial"/>
          <w:b/>
          <w:color w:val="FF0000"/>
          <w:sz w:val="24"/>
          <w:szCs w:val="24"/>
        </w:rPr>
        <w:t xml:space="preserve">MARÇO </w:t>
      </w:r>
    </w:p>
    <w:p w:rsidR="000B1F33" w:rsidRDefault="000B1F33" w:rsidP="000B1F3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C5D33" w:rsidRPr="0096061D" w:rsidRDefault="00DC5D33" w:rsidP="00DC5D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19.03.2020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Diác.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Gerfeson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Mendes dos Santos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DC5D33" w:rsidRPr="0096061D" w:rsidRDefault="00DC5D33" w:rsidP="00DC5D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21.03.1962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Bento Filgueira Da Luz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DC5D3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A05FAA" w:rsidRPr="0096061D" w:rsidRDefault="00A05FAA" w:rsidP="009606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1D50" w:rsidRPr="009F792A" w:rsidRDefault="00703599" w:rsidP="00DC5D3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F792A">
        <w:rPr>
          <w:rFonts w:ascii="Arial" w:hAnsi="Arial" w:cs="Arial"/>
          <w:b/>
          <w:color w:val="FF0000"/>
          <w:sz w:val="24"/>
          <w:szCs w:val="24"/>
        </w:rPr>
        <w:t>ABRIL</w:t>
      </w:r>
    </w:p>
    <w:p w:rsidR="009F792A" w:rsidRDefault="009F792A" w:rsidP="009F7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2A" w:rsidRPr="009F792A" w:rsidRDefault="009F792A" w:rsidP="009F7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02.04.2005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Jeová De Jesus Morais</w:t>
      </w:r>
      <w:r w:rsidR="000E77F2">
        <w:rPr>
          <w:rFonts w:ascii="Arial" w:hAnsi="Arial" w:cs="Arial"/>
          <w:b/>
          <w:sz w:val="24"/>
          <w:szCs w:val="24"/>
        </w:rPr>
        <w:t xml:space="preserve"> - </w:t>
      </w:r>
      <w:r w:rsidR="000E77F2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202CC6" w:rsidRPr="0096061D" w:rsidRDefault="00202CC6" w:rsidP="00202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03.04.1</w:t>
      </w:r>
      <w:r w:rsidR="00270CB7">
        <w:rPr>
          <w:rFonts w:ascii="Arial" w:hAnsi="Arial" w:cs="Arial"/>
          <w:sz w:val="24"/>
          <w:szCs w:val="24"/>
        </w:rPr>
        <w:t>9</w:t>
      </w:r>
      <w:r w:rsidRPr="0096061D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João Carlos Andrades Silveira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AE546A" w:rsidRDefault="00202CC6" w:rsidP="00AE54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17.04.1976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Patrick Francis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Brennan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SVD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546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AE546A" w:rsidRPr="0096061D" w:rsidRDefault="00AE546A" w:rsidP="00AE54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18.04.2004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96061D">
        <w:rPr>
          <w:rFonts w:ascii="Arial" w:hAnsi="Arial" w:cs="Arial"/>
          <w:b/>
          <w:sz w:val="24"/>
          <w:szCs w:val="24"/>
        </w:rPr>
        <w:t>Rudoulfus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 Julius</w:t>
      </w:r>
      <w:proofErr w:type="gram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Oetpah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432E25" w:rsidRPr="0096061D" w:rsidRDefault="00432E25" w:rsidP="00432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22.04.2017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Donizete Quaresma dos Santos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61425F" w:rsidRPr="0096061D" w:rsidRDefault="0061425F" w:rsidP="006142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25.04.1992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José Geraldo Magela Vidal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801A79" w:rsidRPr="00801A79" w:rsidRDefault="00801A79" w:rsidP="00801A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27.04.1972</w:t>
      </w:r>
      <w:r>
        <w:rPr>
          <w:rFonts w:ascii="Arial" w:hAnsi="Arial" w:cs="Arial"/>
          <w:sz w:val="24"/>
          <w:szCs w:val="24"/>
        </w:rPr>
        <w:t xml:space="preserve"> - </w:t>
      </w:r>
      <w:r w:rsidRPr="00801A79">
        <w:rPr>
          <w:rFonts w:ascii="Arial" w:hAnsi="Arial" w:cs="Arial"/>
          <w:b/>
          <w:sz w:val="24"/>
          <w:szCs w:val="24"/>
        </w:rPr>
        <w:t xml:space="preserve">Pe. </w:t>
      </w:r>
      <w:proofErr w:type="spellStart"/>
      <w:r w:rsidRPr="00801A79">
        <w:rPr>
          <w:rFonts w:ascii="Arial" w:hAnsi="Arial" w:cs="Arial"/>
          <w:b/>
          <w:sz w:val="24"/>
          <w:szCs w:val="24"/>
        </w:rPr>
        <w:t>Vandeir</w:t>
      </w:r>
      <w:proofErr w:type="spellEnd"/>
      <w:r w:rsidRPr="00801A79">
        <w:rPr>
          <w:rFonts w:ascii="Arial" w:hAnsi="Arial" w:cs="Arial"/>
          <w:b/>
          <w:sz w:val="24"/>
          <w:szCs w:val="24"/>
        </w:rPr>
        <w:t xml:space="preserve"> Lima Alves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202CC6" w:rsidRPr="00DC5D33" w:rsidRDefault="00202CC6" w:rsidP="00DC5D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1D50" w:rsidRDefault="00703599" w:rsidP="00801A7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01A79">
        <w:rPr>
          <w:rFonts w:ascii="Arial" w:hAnsi="Arial" w:cs="Arial"/>
          <w:b/>
          <w:color w:val="FF0000"/>
          <w:sz w:val="24"/>
          <w:szCs w:val="24"/>
        </w:rPr>
        <w:t>MAIO</w:t>
      </w:r>
    </w:p>
    <w:p w:rsidR="00654141" w:rsidRDefault="00654141" w:rsidP="00801A7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75E61" w:rsidRPr="00A17B89" w:rsidRDefault="00D75E61" w:rsidP="00801A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05.05.2016 -</w:t>
      </w:r>
      <w:r w:rsidR="00473BB4">
        <w:rPr>
          <w:rFonts w:ascii="Arial" w:hAnsi="Arial" w:cs="Arial"/>
          <w:sz w:val="24"/>
          <w:szCs w:val="24"/>
        </w:rPr>
        <w:t xml:space="preserve"> </w:t>
      </w:r>
      <w:r w:rsidR="00A17B89">
        <w:rPr>
          <w:rFonts w:ascii="Arial" w:hAnsi="Arial" w:cs="Arial"/>
          <w:b/>
          <w:sz w:val="24"/>
          <w:szCs w:val="24"/>
        </w:rPr>
        <w:t xml:space="preserve">D. João Muniz Alves, OFM </w:t>
      </w:r>
      <w:r w:rsidR="00A17B89">
        <w:rPr>
          <w:rFonts w:ascii="Arial" w:hAnsi="Arial" w:cs="Arial"/>
          <w:b/>
          <w:sz w:val="24"/>
          <w:szCs w:val="24"/>
        </w:rPr>
        <w:t>–</w:t>
      </w:r>
      <w:r w:rsidR="00A17B89">
        <w:rPr>
          <w:rFonts w:ascii="Arial" w:hAnsi="Arial" w:cs="Arial"/>
          <w:b/>
          <w:sz w:val="24"/>
          <w:szCs w:val="24"/>
        </w:rPr>
        <w:t xml:space="preserve"> </w:t>
      </w:r>
      <w:r w:rsidR="00A17B89">
        <w:rPr>
          <w:rFonts w:ascii="Arial" w:hAnsi="Arial" w:cs="Arial"/>
          <w:b/>
          <w:color w:val="0070C0"/>
          <w:sz w:val="24"/>
          <w:szCs w:val="24"/>
        </w:rPr>
        <w:t>episcopal</w:t>
      </w:r>
    </w:p>
    <w:p w:rsidR="00801A79" w:rsidRPr="0096061D" w:rsidRDefault="00801A79" w:rsidP="00801A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10.05.2018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Antônio Célio da Silva Martins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31524A" w:rsidRPr="0096061D" w:rsidRDefault="0031524A" w:rsidP="003152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22.05.1966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José Geraldo Magela Vidal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654141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8E1050" w:rsidRPr="0096061D" w:rsidRDefault="008E1050" w:rsidP="008E1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24.05.2014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Antônio Rodrigues da Silva,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654141" w:rsidRPr="0096061D" w:rsidRDefault="00654141" w:rsidP="006541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24.05.1948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Patrick Francis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Brennan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8550EA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EB3B09" w:rsidRPr="0096061D" w:rsidRDefault="00EB3B09" w:rsidP="00EB3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30.05.1992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Francisco Alberto Pereira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FB7F8B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1D4DAF" w:rsidRPr="0096061D" w:rsidRDefault="001D4DAF" w:rsidP="001D4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31.05.1947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460CB">
        <w:rPr>
          <w:rFonts w:ascii="Arial" w:hAnsi="Arial" w:cs="Arial"/>
          <w:b/>
          <w:sz w:val="24"/>
          <w:szCs w:val="24"/>
        </w:rPr>
        <w:t>Alírio</w:t>
      </w:r>
      <w:proofErr w:type="spellEnd"/>
      <w:r w:rsidR="00546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60CB">
        <w:rPr>
          <w:rFonts w:ascii="Arial" w:hAnsi="Arial" w:cs="Arial"/>
          <w:b/>
          <w:sz w:val="24"/>
          <w:szCs w:val="24"/>
        </w:rPr>
        <w:t>Bervian</w:t>
      </w:r>
      <w:proofErr w:type="spellEnd"/>
      <w:r w:rsidR="005460CB">
        <w:rPr>
          <w:rFonts w:ascii="Arial" w:hAnsi="Arial" w:cs="Arial"/>
          <w:b/>
          <w:sz w:val="24"/>
          <w:szCs w:val="24"/>
        </w:rPr>
        <w:t xml:space="preserve"> - </w:t>
      </w:r>
      <w:r w:rsidR="00EA2734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EA2734" w:rsidRPr="0096061D" w:rsidRDefault="00EA2734" w:rsidP="00EA2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31.05.2003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Bento Filgueira da Luz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CD6005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513BA7" w:rsidRPr="0096061D" w:rsidRDefault="00513BA7" w:rsidP="00960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D50" w:rsidRDefault="00711EBB" w:rsidP="00711EB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11EBB">
        <w:rPr>
          <w:rFonts w:ascii="Arial" w:hAnsi="Arial" w:cs="Arial"/>
          <w:b/>
          <w:color w:val="FF0000"/>
          <w:sz w:val="24"/>
          <w:szCs w:val="24"/>
        </w:rPr>
        <w:t xml:space="preserve">JUNHO </w:t>
      </w:r>
    </w:p>
    <w:p w:rsidR="00711EBB" w:rsidRDefault="00711EBB" w:rsidP="00711EB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1B12" w:rsidRPr="0096061D" w:rsidRDefault="00601B12" w:rsidP="00601B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09.06.1968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Jeová De Jesus Morais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601B12" w:rsidRDefault="00601B12" w:rsidP="00601B12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11.06.2004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Jeová De Jesus Morais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2861">
        <w:rPr>
          <w:rFonts w:ascii="Arial" w:hAnsi="Arial" w:cs="Arial"/>
          <w:b/>
          <w:sz w:val="24"/>
          <w:szCs w:val="24"/>
        </w:rPr>
        <w:t>–</w:t>
      </w:r>
      <w:r w:rsidR="00222861" w:rsidRPr="0022286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22861"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222861" w:rsidRDefault="00222861" w:rsidP="00222861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24.06.1966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Giulio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Lupi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223C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222861" w:rsidRPr="0096061D" w:rsidRDefault="00222861" w:rsidP="002228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24.06.1967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Giulio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Lupi</w:t>
      </w:r>
      <w:proofErr w:type="spellEnd"/>
      <w:r w:rsidR="009223C5">
        <w:rPr>
          <w:rFonts w:ascii="Arial" w:hAnsi="Arial" w:cs="Arial"/>
          <w:b/>
          <w:sz w:val="24"/>
          <w:szCs w:val="24"/>
        </w:rPr>
        <w:t xml:space="preserve"> -</w:t>
      </w:r>
      <w:r w:rsidR="009223C5" w:rsidRPr="009223C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223C5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9223C5" w:rsidRPr="0096061D" w:rsidRDefault="009223C5" w:rsidP="009223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26.06.1964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João Carlos Andrades Silveira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222861" w:rsidRPr="0096061D" w:rsidRDefault="00222861" w:rsidP="002228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3C5" w:rsidRDefault="009223C5" w:rsidP="009223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223C5">
        <w:rPr>
          <w:rFonts w:ascii="Arial" w:hAnsi="Arial" w:cs="Arial"/>
          <w:b/>
          <w:color w:val="FF0000"/>
          <w:sz w:val="24"/>
          <w:szCs w:val="24"/>
        </w:rPr>
        <w:t>JULHO</w:t>
      </w:r>
    </w:p>
    <w:p w:rsidR="009223C5" w:rsidRDefault="009223C5" w:rsidP="00922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3C5" w:rsidRDefault="00AE0FD0" w:rsidP="009223C5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223C5" w:rsidRPr="0096061D">
        <w:rPr>
          <w:rFonts w:ascii="Arial" w:hAnsi="Arial" w:cs="Arial"/>
          <w:sz w:val="24"/>
          <w:szCs w:val="24"/>
        </w:rPr>
        <w:t>3.07.1962</w:t>
      </w:r>
      <w:r w:rsidR="009223C5">
        <w:rPr>
          <w:rFonts w:ascii="Arial" w:hAnsi="Arial" w:cs="Arial"/>
          <w:sz w:val="24"/>
          <w:szCs w:val="24"/>
        </w:rPr>
        <w:t xml:space="preserve"> - </w:t>
      </w:r>
      <w:r w:rsidR="009223C5" w:rsidRPr="0096061D">
        <w:rPr>
          <w:rFonts w:ascii="Arial" w:hAnsi="Arial" w:cs="Arial"/>
          <w:b/>
          <w:sz w:val="24"/>
          <w:szCs w:val="24"/>
        </w:rPr>
        <w:t xml:space="preserve">Pe.  Gilmar </w:t>
      </w:r>
      <w:proofErr w:type="spellStart"/>
      <w:r w:rsidR="009223C5" w:rsidRPr="0096061D">
        <w:rPr>
          <w:rFonts w:ascii="Arial" w:hAnsi="Arial" w:cs="Arial"/>
          <w:b/>
          <w:sz w:val="24"/>
          <w:szCs w:val="24"/>
        </w:rPr>
        <w:t>Dalcanalle</w:t>
      </w:r>
      <w:proofErr w:type="spellEnd"/>
      <w:r w:rsidR="009223C5" w:rsidRPr="0096061D">
        <w:rPr>
          <w:rFonts w:ascii="Arial" w:hAnsi="Arial" w:cs="Arial"/>
          <w:b/>
          <w:sz w:val="24"/>
          <w:szCs w:val="24"/>
        </w:rPr>
        <w:t xml:space="preserve"> </w:t>
      </w:r>
      <w:r w:rsidR="00916103">
        <w:rPr>
          <w:rFonts w:ascii="Arial" w:hAnsi="Arial" w:cs="Arial"/>
          <w:b/>
          <w:sz w:val="24"/>
          <w:szCs w:val="24"/>
        </w:rPr>
        <w:t>-</w:t>
      </w:r>
      <w:r w:rsidR="00FE467E">
        <w:rPr>
          <w:rFonts w:ascii="Arial" w:hAnsi="Arial" w:cs="Arial"/>
          <w:b/>
          <w:sz w:val="24"/>
          <w:szCs w:val="24"/>
        </w:rPr>
        <w:t xml:space="preserve"> </w:t>
      </w:r>
      <w:r w:rsidR="00AB3A64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916103" w:rsidRDefault="00916103" w:rsidP="009223C5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96061D">
        <w:rPr>
          <w:rFonts w:ascii="Arial" w:hAnsi="Arial" w:cs="Arial"/>
          <w:sz w:val="24"/>
          <w:szCs w:val="24"/>
        </w:rPr>
        <w:t>3.07</w:t>
      </w:r>
      <w:r>
        <w:rPr>
          <w:rFonts w:ascii="Arial" w:hAnsi="Arial" w:cs="Arial"/>
          <w:sz w:val="24"/>
          <w:szCs w:val="24"/>
        </w:rPr>
        <w:t xml:space="preserve">.1965 - </w:t>
      </w:r>
      <w:r w:rsidRPr="00916103">
        <w:rPr>
          <w:rFonts w:ascii="Arial" w:hAnsi="Arial" w:cs="Arial"/>
          <w:b/>
          <w:sz w:val="24"/>
        </w:rPr>
        <w:t xml:space="preserve">Erwin </w:t>
      </w:r>
      <w:proofErr w:type="spellStart"/>
      <w:r w:rsidRPr="00916103">
        <w:rPr>
          <w:rFonts w:ascii="Arial" w:hAnsi="Arial" w:cs="Arial"/>
          <w:b/>
          <w:sz w:val="24"/>
        </w:rPr>
        <w:t>Kräutler</w:t>
      </w:r>
      <w:proofErr w:type="spellEnd"/>
      <w:r w:rsidRPr="00916103">
        <w:rPr>
          <w:rFonts w:ascii="Arial" w:hAnsi="Arial" w:cs="Arial"/>
          <w:b/>
          <w:sz w:val="24"/>
        </w:rPr>
        <w:t>, </w:t>
      </w:r>
      <w:hyperlink r:id="rId8" w:tooltip="Congregação dos Missionários do Preciosíssimo Sangue (página não existe)" w:history="1">
        <w:r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CPP</w:t>
        </w:r>
        <w:r w:rsidRPr="00916103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S</w:t>
        </w:r>
      </w:hyperlink>
      <w:r>
        <w:rPr>
          <w:rFonts w:ascii="Arial" w:hAnsi="Arial" w:cs="Arial"/>
          <w:b/>
          <w:sz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916103" w:rsidRPr="00916103" w:rsidRDefault="00916103" w:rsidP="009223C5">
      <w:pPr>
        <w:spacing w:after="0" w:line="24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>12</w:t>
      </w:r>
      <w:r w:rsidRPr="0096061D">
        <w:rPr>
          <w:rFonts w:ascii="Arial" w:hAnsi="Arial" w:cs="Arial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r w:rsidRPr="00916103">
        <w:rPr>
          <w:rFonts w:ascii="Arial" w:hAnsi="Arial" w:cs="Arial"/>
          <w:b/>
          <w:sz w:val="24"/>
        </w:rPr>
        <w:t xml:space="preserve">Erwin </w:t>
      </w:r>
      <w:proofErr w:type="spellStart"/>
      <w:r w:rsidRPr="00916103">
        <w:rPr>
          <w:rFonts w:ascii="Arial" w:hAnsi="Arial" w:cs="Arial"/>
          <w:b/>
          <w:sz w:val="24"/>
        </w:rPr>
        <w:t>Kräutler</w:t>
      </w:r>
      <w:proofErr w:type="spellEnd"/>
      <w:r w:rsidRPr="00916103">
        <w:rPr>
          <w:rFonts w:ascii="Arial" w:hAnsi="Arial" w:cs="Arial"/>
          <w:b/>
          <w:sz w:val="24"/>
        </w:rPr>
        <w:t>, </w:t>
      </w:r>
      <w:hyperlink r:id="rId9" w:tooltip="Congregação dos Missionários do Preciosíssimo Sangue (página não existe)" w:history="1">
        <w:r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CPP</w:t>
        </w:r>
        <w:r w:rsidRPr="00916103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S</w:t>
        </w:r>
      </w:hyperlink>
      <w:r>
        <w:rPr>
          <w:rFonts w:ascii="Arial" w:hAnsi="Arial" w:cs="Arial"/>
          <w:b/>
          <w:sz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AB3A64" w:rsidRPr="0096061D" w:rsidRDefault="00AB3A64" w:rsidP="00AB3A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07.07.1973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Friedrich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Satzer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CPPS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C747F2">
        <w:rPr>
          <w:rFonts w:ascii="Arial" w:hAnsi="Arial" w:cs="Arial"/>
          <w:b/>
          <w:sz w:val="24"/>
          <w:szCs w:val="24"/>
        </w:rPr>
        <w:t xml:space="preserve"> </w:t>
      </w:r>
      <w:r w:rsidR="00C747F2"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C747F2" w:rsidRPr="0096061D" w:rsidRDefault="00C747F2" w:rsidP="00C747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22.07.1983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Hortêncio Medeiros Matias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C07519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7C5D41" w:rsidRPr="0096061D" w:rsidRDefault="007C5D41" w:rsidP="007C5D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23.07.1972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96061D">
        <w:rPr>
          <w:rFonts w:ascii="Arial" w:hAnsi="Arial" w:cs="Arial"/>
          <w:b/>
          <w:sz w:val="24"/>
          <w:szCs w:val="24"/>
        </w:rPr>
        <w:t>Rudoulfus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 Julius</w:t>
      </w:r>
      <w:proofErr w:type="gram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Oetpah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, </w:t>
      </w:r>
      <w:r w:rsidR="00DD1D16" w:rsidRPr="0096061D">
        <w:rPr>
          <w:rFonts w:ascii="Arial" w:hAnsi="Arial" w:cs="Arial"/>
          <w:b/>
          <w:sz w:val="24"/>
          <w:szCs w:val="24"/>
        </w:rPr>
        <w:t>SVD</w:t>
      </w:r>
      <w:r w:rsidR="00DD1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DD1D16">
        <w:rPr>
          <w:rFonts w:ascii="Arial" w:hAnsi="Arial" w:cs="Arial"/>
          <w:b/>
          <w:sz w:val="24"/>
          <w:szCs w:val="24"/>
        </w:rPr>
        <w:t xml:space="preserve"> </w:t>
      </w:r>
      <w:r w:rsidR="00DF4ED0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DF4ED0" w:rsidRPr="0096061D" w:rsidRDefault="00DF4ED0" w:rsidP="00DF4E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24.07.2004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João Bosco Barreto Alves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2554EB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7D196B" w:rsidRPr="0096061D" w:rsidRDefault="007D196B" w:rsidP="007D1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26.07.2014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Hortêncio Medeiros Matias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7D196B" w:rsidRPr="0096061D" w:rsidRDefault="007D196B" w:rsidP="007D19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26.07.2014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Romildo Maurício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7D196B" w:rsidRPr="0096061D" w:rsidRDefault="007D196B" w:rsidP="007D1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26.07.1997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Aderny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Gemaque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Leal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7D196B" w:rsidRPr="0096061D" w:rsidRDefault="007D196B" w:rsidP="007D1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26.07.2000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Bento Filgueira da Luz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4825EC" w:rsidRPr="0096061D" w:rsidRDefault="004825EC" w:rsidP="004825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</w:t>
      </w:r>
      <w:r>
        <w:rPr>
          <w:rFonts w:ascii="Arial" w:hAnsi="Arial" w:cs="Arial"/>
          <w:sz w:val="24"/>
          <w:szCs w:val="24"/>
        </w:rPr>
        <w:t>19</w:t>
      </w:r>
      <w:r w:rsidRPr="0096061D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- </w:t>
      </w:r>
      <w:r w:rsidR="00597AB9">
        <w:rPr>
          <w:rFonts w:ascii="Arial" w:hAnsi="Arial" w:cs="Arial"/>
          <w:b/>
          <w:sz w:val="24"/>
          <w:szCs w:val="24"/>
        </w:rPr>
        <w:t xml:space="preserve">Jose Amaro Lopes De Sousa - </w:t>
      </w:r>
      <w:r w:rsidR="00597AB9"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AE0FD0" w:rsidRPr="0096061D" w:rsidRDefault="00AE0FD0" w:rsidP="00AE0F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26.07.1927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 Gilmar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Dalcanalle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r w:rsidR="007204F1">
        <w:rPr>
          <w:rFonts w:ascii="Arial" w:hAnsi="Arial" w:cs="Arial"/>
          <w:b/>
          <w:sz w:val="24"/>
          <w:szCs w:val="24"/>
        </w:rPr>
        <w:t xml:space="preserve">- </w:t>
      </w:r>
      <w:r w:rsidR="007204F1"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7204F1" w:rsidRPr="0096061D" w:rsidRDefault="007204F1" w:rsidP="00720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26.07.2000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Vandeir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Lima Alves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AB69C5" w:rsidRPr="0096061D" w:rsidRDefault="00AB69C5" w:rsidP="00AB6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26.07.2008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Waldemar Pimentel Filho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573108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C036C0" w:rsidRPr="0096061D" w:rsidRDefault="00C036C0" w:rsidP="00C036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27.07.2019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Diác. Josemar Lourenço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C036C0" w:rsidRPr="0096061D" w:rsidRDefault="00C036C0" w:rsidP="00C036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27.07.2019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Rozivan Ferreira de Jesus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9223C5" w:rsidRDefault="009223C5" w:rsidP="009223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B1D50" w:rsidRDefault="0006526C" w:rsidP="0006526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6526C">
        <w:rPr>
          <w:rFonts w:ascii="Arial" w:hAnsi="Arial" w:cs="Arial"/>
          <w:b/>
          <w:color w:val="FF0000"/>
          <w:sz w:val="24"/>
          <w:szCs w:val="24"/>
        </w:rPr>
        <w:t xml:space="preserve">AGOSTO </w:t>
      </w:r>
    </w:p>
    <w:p w:rsidR="00152802" w:rsidRDefault="00152802" w:rsidP="00152802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08.08.1942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Giulio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Lupi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A3E1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4E97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EA3E1A" w:rsidRPr="0096061D" w:rsidRDefault="00EA3E1A" w:rsidP="00EA3E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12.08.1973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Friedrich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Satzer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CPPS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DC2AAF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6B0058" w:rsidRPr="0096061D" w:rsidRDefault="006B0058" w:rsidP="006B0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15.08.2006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Antônio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Arcelino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Batista Magalhães, CPPS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8B09AF">
        <w:rPr>
          <w:rFonts w:ascii="Arial" w:hAnsi="Arial" w:cs="Arial"/>
          <w:b/>
          <w:sz w:val="24"/>
          <w:szCs w:val="24"/>
        </w:rPr>
        <w:t xml:space="preserve"> </w:t>
      </w:r>
      <w:r w:rsidR="008B09AF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DC2AAF" w:rsidRPr="00DC2AAF" w:rsidRDefault="00DC2AAF" w:rsidP="00DC2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24.08.2004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96061D">
        <w:rPr>
          <w:rFonts w:ascii="Arial" w:hAnsi="Arial" w:cs="Arial"/>
          <w:b/>
          <w:sz w:val="24"/>
          <w:szCs w:val="24"/>
        </w:rPr>
        <w:t>Rudoulfus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 Julius</w:t>
      </w:r>
      <w:proofErr w:type="gram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Oetpah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2E0121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212C6A" w:rsidRPr="0096061D" w:rsidRDefault="00212C6A" w:rsidP="00212C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29.08.1965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Waldemar Pimentel Filho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C0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C08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  <w:r w:rsidR="005A5C0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513BA7" w:rsidRPr="0096061D" w:rsidRDefault="00513BA7" w:rsidP="00960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D50" w:rsidRPr="006F5429" w:rsidRDefault="006F5429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F5429">
        <w:rPr>
          <w:rFonts w:ascii="Arial" w:hAnsi="Arial" w:cs="Arial"/>
          <w:b/>
          <w:color w:val="FF0000"/>
          <w:sz w:val="24"/>
          <w:szCs w:val="24"/>
        </w:rPr>
        <w:t xml:space="preserve">SETEMBRO </w:t>
      </w:r>
    </w:p>
    <w:p w:rsidR="006F5429" w:rsidRDefault="006F5429" w:rsidP="0096061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F5429" w:rsidRPr="0096061D" w:rsidRDefault="006F5429" w:rsidP="006F54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01.09.1973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Alírio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Bervian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r w:rsidR="00C86A18">
        <w:rPr>
          <w:rFonts w:ascii="Arial" w:hAnsi="Arial" w:cs="Arial"/>
          <w:b/>
          <w:sz w:val="24"/>
          <w:szCs w:val="24"/>
        </w:rPr>
        <w:t xml:space="preserve">- </w:t>
      </w:r>
      <w:r w:rsidR="00C86A18"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916103" w:rsidRPr="00916103" w:rsidRDefault="00916103" w:rsidP="007C17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04.09.1992 </w:t>
      </w:r>
      <w:r w:rsidRPr="00916103">
        <w:rPr>
          <w:rFonts w:ascii="Arial" w:hAnsi="Arial" w:cs="Arial"/>
          <w:b/>
          <w:sz w:val="24"/>
          <w:szCs w:val="24"/>
        </w:rPr>
        <w:t xml:space="preserve">- D. João Muniz Alves, OFM - </w:t>
      </w:r>
      <w:r w:rsidR="00D75E61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7C1769" w:rsidRPr="0096061D" w:rsidRDefault="007C1769" w:rsidP="007C17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11.09.1965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Aderny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Gemaque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Leal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2F0F72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C40C41" w:rsidRPr="0096061D" w:rsidRDefault="00C40C41" w:rsidP="00C40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14.09.1976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Pe. Patrick Francis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Brennan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>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C40C41" w:rsidRPr="0096061D" w:rsidRDefault="00C40C41" w:rsidP="00C40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24.09.1967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Diác. Josemar Lourenço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C40C41" w:rsidRPr="0096061D" w:rsidRDefault="00C40C41" w:rsidP="00C40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 xml:space="preserve">27.09.1990 </w:t>
      </w:r>
      <w:r>
        <w:rPr>
          <w:rFonts w:ascii="Arial" w:hAnsi="Arial" w:cs="Arial"/>
          <w:sz w:val="24"/>
          <w:szCs w:val="24"/>
        </w:rPr>
        <w:t xml:space="preserve">- </w:t>
      </w:r>
      <w:r w:rsidRPr="0096061D">
        <w:rPr>
          <w:rFonts w:ascii="Arial" w:hAnsi="Arial" w:cs="Arial"/>
          <w:b/>
          <w:sz w:val="24"/>
          <w:szCs w:val="24"/>
        </w:rPr>
        <w:t xml:space="preserve">Donizete Quaresma Dos Santos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BB1D50" w:rsidRPr="0096061D" w:rsidRDefault="00BB1D50" w:rsidP="00960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D50" w:rsidRDefault="006F5429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F5429">
        <w:rPr>
          <w:rFonts w:ascii="Arial" w:hAnsi="Arial" w:cs="Arial"/>
          <w:b/>
          <w:color w:val="FF0000"/>
          <w:sz w:val="24"/>
          <w:szCs w:val="24"/>
        </w:rPr>
        <w:t>OUTUBRO</w:t>
      </w:r>
    </w:p>
    <w:p w:rsidR="006768B6" w:rsidRPr="0096061D" w:rsidRDefault="006768B6" w:rsidP="006768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02.10.1991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Diác.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Gerfeson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Mendes Dos Santos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6768B6" w:rsidRPr="0096061D" w:rsidRDefault="006768B6" w:rsidP="006768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06.10.1988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Rozivan Ferreira De Jesus</w:t>
      </w:r>
      <w:r w:rsidR="00095C06">
        <w:rPr>
          <w:rFonts w:ascii="Arial" w:hAnsi="Arial" w:cs="Arial"/>
          <w:b/>
          <w:sz w:val="24"/>
          <w:szCs w:val="24"/>
        </w:rPr>
        <w:t xml:space="preserve"> - </w:t>
      </w:r>
      <w:r w:rsidR="00095C06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095C06" w:rsidRPr="0096061D" w:rsidRDefault="00095C06" w:rsidP="00095C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18.10.1876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Antônio Rodrigues Da Silva, SVD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095C06" w:rsidRPr="0096061D" w:rsidRDefault="00095C06" w:rsidP="00095C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25.10.1982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Romildo Maurício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8313D7"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6768B6" w:rsidRDefault="006768B6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13BA7" w:rsidRDefault="006F5429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F5429">
        <w:rPr>
          <w:rFonts w:ascii="Arial" w:hAnsi="Arial" w:cs="Arial"/>
          <w:b/>
          <w:color w:val="FF0000"/>
          <w:sz w:val="24"/>
          <w:szCs w:val="24"/>
        </w:rPr>
        <w:t>NOVEMBRO</w:t>
      </w:r>
    </w:p>
    <w:p w:rsidR="008313D7" w:rsidRPr="006F5429" w:rsidRDefault="008313D7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A5C8E" w:rsidRDefault="005A5C8E" w:rsidP="0083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07.11.1980 - </w:t>
      </w:r>
      <w:r w:rsidRPr="00916103">
        <w:rPr>
          <w:rFonts w:ascii="Arial" w:hAnsi="Arial" w:cs="Arial"/>
          <w:b/>
          <w:sz w:val="24"/>
        </w:rPr>
        <w:t xml:space="preserve">Erwin </w:t>
      </w:r>
      <w:proofErr w:type="spellStart"/>
      <w:r w:rsidRPr="00916103">
        <w:rPr>
          <w:rFonts w:ascii="Arial" w:hAnsi="Arial" w:cs="Arial"/>
          <w:b/>
          <w:sz w:val="24"/>
        </w:rPr>
        <w:t>Kräutler</w:t>
      </w:r>
      <w:proofErr w:type="spellEnd"/>
      <w:r w:rsidRPr="00916103">
        <w:rPr>
          <w:rFonts w:ascii="Arial" w:hAnsi="Arial" w:cs="Arial"/>
          <w:b/>
          <w:sz w:val="24"/>
        </w:rPr>
        <w:t>, </w:t>
      </w:r>
      <w:hyperlink r:id="rId10" w:tooltip="Congregação dos Missionários do Preciosíssimo Sangue (página não existe)" w:history="1">
        <w:r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CPP</w:t>
        </w:r>
        <w:r w:rsidRPr="00916103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S</w:t>
        </w:r>
      </w:hyperlink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color w:val="0070C0"/>
          <w:sz w:val="24"/>
          <w:szCs w:val="24"/>
        </w:rPr>
        <w:t>nomeação episcopal</w:t>
      </w:r>
    </w:p>
    <w:p w:rsidR="008313D7" w:rsidRPr="0096061D" w:rsidRDefault="008313D7" w:rsidP="008313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18.11.1995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João Carlos Andrades Silveira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ED7833" w:rsidRPr="0096061D" w:rsidRDefault="00ED7833" w:rsidP="00ED78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24.11.2018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Antônio Célio Da Silva Martins, CPPS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506CFE" w:rsidRPr="0096061D" w:rsidRDefault="00506CFE" w:rsidP="00960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D50" w:rsidRDefault="006F5429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F5429">
        <w:rPr>
          <w:rFonts w:ascii="Arial" w:hAnsi="Arial" w:cs="Arial"/>
          <w:b/>
          <w:color w:val="FF0000"/>
          <w:sz w:val="24"/>
          <w:szCs w:val="24"/>
        </w:rPr>
        <w:t>DEZEMBRO</w:t>
      </w:r>
    </w:p>
    <w:p w:rsidR="000D4F7B" w:rsidRDefault="000D4F7B" w:rsidP="000D4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5469" w:rsidRPr="0096061D" w:rsidRDefault="00EC5469" w:rsidP="00EC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02.12.1991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José Geraldo Magela Vidal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616A84" w:rsidRPr="0096061D" w:rsidRDefault="00616A84" w:rsidP="00616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03.12.2005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Antônio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Arcelino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Batista Magalhães, CPPS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0D4F7B" w:rsidRDefault="000D4F7B" w:rsidP="000D4F7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07.12.1974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Francisco Alberto Pereira Da Silva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4BB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natalício</w:t>
      </w:r>
    </w:p>
    <w:p w:rsidR="00044BBB" w:rsidRDefault="00044BBB" w:rsidP="00044BB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07.12.2019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Rozivan Ferreira De Jesus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555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1B5556" w:rsidRPr="0096061D" w:rsidRDefault="001B5556" w:rsidP="001B5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08.12.2013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Pe. Hortêncio Medeiros Matias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1B5556" w:rsidRPr="0096061D" w:rsidRDefault="001B5556" w:rsidP="00044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08.12.2013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Romildo Maurício da Silva</w:t>
      </w:r>
      <w:r>
        <w:rPr>
          <w:rFonts w:ascii="Arial" w:hAnsi="Arial" w:cs="Arial"/>
          <w:sz w:val="24"/>
          <w:szCs w:val="24"/>
        </w:rPr>
        <w:t xml:space="preserve"> </w:t>
      </w:r>
      <w:r w:rsidRPr="001B555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916103" w:rsidRPr="00916103" w:rsidRDefault="00916103" w:rsidP="001523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12.12.1992 - </w:t>
      </w:r>
      <w:r>
        <w:rPr>
          <w:rFonts w:ascii="Arial" w:hAnsi="Arial" w:cs="Arial"/>
          <w:b/>
          <w:sz w:val="24"/>
          <w:szCs w:val="24"/>
        </w:rPr>
        <w:t xml:space="preserve">D. João Muniz Alves, OFM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1523D6" w:rsidRPr="0096061D" w:rsidRDefault="001523D6" w:rsidP="00152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15.12.</w:t>
      </w:r>
      <w:r>
        <w:rPr>
          <w:rFonts w:ascii="Arial" w:hAnsi="Arial" w:cs="Arial"/>
          <w:sz w:val="24"/>
          <w:szCs w:val="24"/>
        </w:rPr>
        <w:t>19</w:t>
      </w:r>
      <w:r w:rsidRPr="0096061D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Alírio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61D">
        <w:rPr>
          <w:rFonts w:ascii="Arial" w:hAnsi="Arial" w:cs="Arial"/>
          <w:b/>
          <w:sz w:val="24"/>
          <w:szCs w:val="24"/>
        </w:rPr>
        <w:t>Bervian</w:t>
      </w:r>
      <w:proofErr w:type="spellEnd"/>
      <w:r w:rsidRPr="009606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2A7930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255B8A" w:rsidRPr="0096061D" w:rsidRDefault="00255B8A" w:rsidP="00255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18.12.1991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Francisco Alberto Pereira da Silva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BE5059"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D75E61" w:rsidRPr="00D75E61" w:rsidRDefault="00D75E61" w:rsidP="00164A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23.12.2015 - </w:t>
      </w:r>
      <w:r>
        <w:rPr>
          <w:rFonts w:ascii="Arial" w:hAnsi="Arial" w:cs="Arial"/>
          <w:b/>
          <w:sz w:val="24"/>
          <w:szCs w:val="24"/>
        </w:rPr>
        <w:t xml:space="preserve">D. João Muniz Alves, OFM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nomeação episcopal</w:t>
      </w:r>
    </w:p>
    <w:p w:rsidR="00164AE9" w:rsidRPr="0096061D" w:rsidRDefault="00164AE9" w:rsidP="00164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22.12.2017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 xml:space="preserve">Donizete Quaresma Dos Santos </w:t>
      </w:r>
      <w:r>
        <w:rPr>
          <w:rFonts w:ascii="Arial" w:hAnsi="Arial" w:cs="Arial"/>
          <w:b/>
          <w:sz w:val="24"/>
          <w:szCs w:val="24"/>
        </w:rPr>
        <w:t>-</w:t>
      </w:r>
      <w:r w:rsidR="007701E7">
        <w:rPr>
          <w:rFonts w:ascii="Arial" w:hAnsi="Arial" w:cs="Arial"/>
          <w:b/>
          <w:sz w:val="24"/>
          <w:szCs w:val="24"/>
        </w:rPr>
        <w:t xml:space="preserve"> </w:t>
      </w:r>
      <w:r w:rsidR="007701E7" w:rsidRPr="0096061D">
        <w:rPr>
          <w:rFonts w:ascii="Arial" w:hAnsi="Arial" w:cs="Arial"/>
          <w:b/>
          <w:color w:val="0070C0"/>
          <w:sz w:val="24"/>
          <w:szCs w:val="24"/>
        </w:rPr>
        <w:t>sacerdotal</w:t>
      </w:r>
    </w:p>
    <w:p w:rsidR="007701E7" w:rsidRPr="0096061D" w:rsidRDefault="007701E7" w:rsidP="00770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61D">
        <w:rPr>
          <w:rFonts w:ascii="Arial" w:hAnsi="Arial" w:cs="Arial"/>
          <w:sz w:val="24"/>
          <w:szCs w:val="24"/>
        </w:rPr>
        <w:t>24.12.2003</w:t>
      </w:r>
      <w:r>
        <w:rPr>
          <w:rFonts w:ascii="Arial" w:hAnsi="Arial" w:cs="Arial"/>
          <w:sz w:val="24"/>
          <w:szCs w:val="24"/>
        </w:rPr>
        <w:t xml:space="preserve"> - </w:t>
      </w:r>
      <w:r w:rsidRPr="0096061D">
        <w:rPr>
          <w:rFonts w:ascii="Arial" w:hAnsi="Arial" w:cs="Arial"/>
          <w:b/>
          <w:sz w:val="24"/>
          <w:szCs w:val="24"/>
        </w:rPr>
        <w:t>João Bosco Barreto Alves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347C1">
        <w:rPr>
          <w:rFonts w:ascii="Arial" w:hAnsi="Arial" w:cs="Arial"/>
          <w:b/>
          <w:color w:val="0070C0"/>
          <w:sz w:val="24"/>
          <w:szCs w:val="24"/>
        </w:rPr>
        <w:t>diaconal</w:t>
      </w:r>
    </w:p>
    <w:p w:rsidR="000D4F7B" w:rsidRDefault="000D4F7B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17B89" w:rsidRDefault="00A17B89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17B89" w:rsidRDefault="004C6551" w:rsidP="006F54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OBS:</w:t>
      </w:r>
    </w:p>
    <w:p w:rsidR="00A17B89" w:rsidRDefault="00A17B89" w:rsidP="00A17B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06.11.2019 -</w:t>
      </w:r>
      <w:r w:rsidRPr="00A17B89">
        <w:rPr>
          <w:rFonts w:ascii="Arial" w:hAnsi="Arial" w:cs="Arial"/>
          <w:sz w:val="24"/>
          <w:szCs w:val="24"/>
        </w:rPr>
        <w:t xml:space="preserve"> </w:t>
      </w:r>
      <w:r w:rsidRPr="00A17B89">
        <w:rPr>
          <w:rFonts w:ascii="Arial" w:hAnsi="Arial" w:cs="Arial"/>
          <w:b/>
          <w:sz w:val="24"/>
          <w:szCs w:val="24"/>
        </w:rPr>
        <w:t>criação da Diocese de Xingu-Altamira</w:t>
      </w:r>
    </w:p>
    <w:p w:rsidR="00A17B89" w:rsidRDefault="00A17B89" w:rsidP="00A17B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06.11.2019 -</w:t>
      </w:r>
      <w:r w:rsidRPr="00A17B89">
        <w:rPr>
          <w:rFonts w:ascii="Arial" w:hAnsi="Arial" w:cs="Arial"/>
          <w:sz w:val="24"/>
          <w:szCs w:val="24"/>
        </w:rPr>
        <w:t xml:space="preserve"> </w:t>
      </w:r>
      <w:r w:rsidRPr="00A17B89">
        <w:rPr>
          <w:rFonts w:ascii="Arial" w:hAnsi="Arial" w:cs="Arial"/>
          <w:b/>
          <w:sz w:val="24"/>
          <w:szCs w:val="24"/>
        </w:rPr>
        <w:t>nomeação de D. João Muniz Alves, OFM</w:t>
      </w:r>
    </w:p>
    <w:p w:rsidR="009F4702" w:rsidRDefault="009F4702" w:rsidP="00A17B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01.02.2020 - instalação da Diocese de Xingu-Altamira</w:t>
      </w:r>
    </w:p>
    <w:p w:rsidR="009F4702" w:rsidRPr="00A17B89" w:rsidRDefault="009F4702" w:rsidP="00A1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01.02.2020 - posse de D. João Muniz Alves</w:t>
      </w:r>
    </w:p>
    <w:sectPr w:rsidR="009F4702" w:rsidRPr="00A17B8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F5" w:rsidRDefault="001A7CF5" w:rsidP="007701E7">
      <w:pPr>
        <w:spacing w:after="0" w:line="240" w:lineRule="auto"/>
      </w:pPr>
      <w:r>
        <w:separator/>
      </w:r>
    </w:p>
  </w:endnote>
  <w:endnote w:type="continuationSeparator" w:id="0">
    <w:p w:rsidR="001A7CF5" w:rsidRDefault="001A7CF5" w:rsidP="007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F5" w:rsidRDefault="001A7CF5" w:rsidP="007701E7">
      <w:pPr>
        <w:spacing w:after="0" w:line="240" w:lineRule="auto"/>
      </w:pPr>
      <w:r>
        <w:separator/>
      </w:r>
    </w:p>
  </w:footnote>
  <w:footnote w:type="continuationSeparator" w:id="0">
    <w:p w:rsidR="001A7CF5" w:rsidRDefault="001A7CF5" w:rsidP="0077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E7" w:rsidRDefault="00CB5C16" w:rsidP="007701E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B5C16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-258816</wp:posOffset>
          </wp:positionV>
          <wp:extent cx="493888" cy="681487"/>
          <wp:effectExtent l="0" t="0" r="1905" b="4445"/>
          <wp:wrapNone/>
          <wp:docPr id="1" name="Imagem 1" descr="C:\Users\Cliente\Documents\MÚSICA MdVE\brasão actualizad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ocuments\MÚSICA MdVE\brasão actualizad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88" cy="68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1E7" w:rsidRPr="0096061D">
      <w:rPr>
        <w:rFonts w:ascii="Arial" w:hAnsi="Arial" w:cs="Arial"/>
        <w:b/>
        <w:sz w:val="24"/>
        <w:szCs w:val="24"/>
      </w:rPr>
      <w:t>DIOCESE DE XINGU-ALTAMIRA</w:t>
    </w:r>
  </w:p>
  <w:p w:rsidR="00C25DB9" w:rsidRPr="00C25DB9" w:rsidRDefault="003C0FC4" w:rsidP="007701E7">
    <w:pPr>
      <w:spacing w:after="0" w:line="240" w:lineRule="auto"/>
      <w:jc w:val="center"/>
      <w:rPr>
        <w:rFonts w:ascii="Arial" w:hAnsi="Arial" w:cs="Arial"/>
        <w:szCs w:val="24"/>
      </w:rPr>
    </w:pPr>
    <w:r w:rsidRPr="00C25DB9">
      <w:rPr>
        <w:rFonts w:ascii="Arial" w:hAnsi="Arial" w:cs="Arial"/>
        <w:szCs w:val="24"/>
      </w:rPr>
      <w:t>Ave. João Pessoa, 1212</w:t>
    </w:r>
    <w:r w:rsidR="00C25DB9" w:rsidRPr="00C25DB9">
      <w:rPr>
        <w:rFonts w:ascii="Arial" w:hAnsi="Arial" w:cs="Arial"/>
        <w:szCs w:val="24"/>
      </w:rPr>
      <w:t>, CEP: 68371-040, Altamira/PA,</w:t>
    </w:r>
  </w:p>
  <w:p w:rsidR="003C0FC4" w:rsidRDefault="00C25DB9" w:rsidP="007701E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C25DB9">
      <w:rPr>
        <w:rFonts w:ascii="Arial" w:hAnsi="Arial" w:cs="Arial"/>
        <w:szCs w:val="24"/>
      </w:rPr>
      <w:t>Tel. 93 3515-1761</w:t>
    </w:r>
  </w:p>
  <w:p w:rsidR="007701E7" w:rsidRPr="00C25DB9" w:rsidRDefault="00C25DB9" w:rsidP="007701E7">
    <w:pPr>
      <w:spacing w:after="0" w:line="240" w:lineRule="auto"/>
      <w:jc w:val="center"/>
      <w:rPr>
        <w:rFonts w:ascii="Arial" w:hAnsi="Arial" w:cs="Arial"/>
        <w:b/>
        <w:color w:val="0070C0"/>
        <w:sz w:val="24"/>
        <w:szCs w:val="24"/>
      </w:rPr>
    </w:pPr>
    <w:r w:rsidRPr="00C25DB9">
      <w:rPr>
        <w:rFonts w:ascii="Arial" w:hAnsi="Arial" w:cs="Arial"/>
        <w:b/>
        <w:color w:val="0070C0"/>
        <w:sz w:val="24"/>
        <w:szCs w:val="24"/>
      </w:rPr>
      <w:t>ANIVERSARIANTES CLÉRIGOS NA DIOCESE DE XINGU-ALTAMIRA</w:t>
    </w:r>
  </w:p>
  <w:p w:rsidR="00C25DB9" w:rsidRPr="00C25DB9" w:rsidRDefault="00C25DB9" w:rsidP="007701E7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22"/>
    <w:multiLevelType w:val="hybridMultilevel"/>
    <w:tmpl w:val="CA7A2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D33"/>
    <w:multiLevelType w:val="hybridMultilevel"/>
    <w:tmpl w:val="C052B2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2442"/>
    <w:multiLevelType w:val="hybridMultilevel"/>
    <w:tmpl w:val="6D141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51B"/>
    <w:multiLevelType w:val="hybridMultilevel"/>
    <w:tmpl w:val="C55CE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16F1"/>
    <w:multiLevelType w:val="hybridMultilevel"/>
    <w:tmpl w:val="5FCEB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1C6E"/>
    <w:multiLevelType w:val="hybridMultilevel"/>
    <w:tmpl w:val="6DE0C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50"/>
    <w:rsid w:val="00031C5D"/>
    <w:rsid w:val="00044BBB"/>
    <w:rsid w:val="0006526C"/>
    <w:rsid w:val="00095C06"/>
    <w:rsid w:val="000B1F33"/>
    <w:rsid w:val="000D4F7B"/>
    <w:rsid w:val="000D6402"/>
    <w:rsid w:val="000E77F2"/>
    <w:rsid w:val="000E7D28"/>
    <w:rsid w:val="00116D88"/>
    <w:rsid w:val="001347C1"/>
    <w:rsid w:val="00141517"/>
    <w:rsid w:val="001523D6"/>
    <w:rsid w:val="00152802"/>
    <w:rsid w:val="00156D98"/>
    <w:rsid w:val="00164AE9"/>
    <w:rsid w:val="001A7CF5"/>
    <w:rsid w:val="001B5556"/>
    <w:rsid w:val="001C035E"/>
    <w:rsid w:val="001D4DAF"/>
    <w:rsid w:val="00202CC6"/>
    <w:rsid w:val="00204DB3"/>
    <w:rsid w:val="00212C6A"/>
    <w:rsid w:val="00222861"/>
    <w:rsid w:val="00236A7E"/>
    <w:rsid w:val="002554EB"/>
    <w:rsid w:val="00255B8A"/>
    <w:rsid w:val="00270CB7"/>
    <w:rsid w:val="002728AA"/>
    <w:rsid w:val="002752EE"/>
    <w:rsid w:val="00280209"/>
    <w:rsid w:val="002A7930"/>
    <w:rsid w:val="002B6C5E"/>
    <w:rsid w:val="002E0121"/>
    <w:rsid w:val="002F0F72"/>
    <w:rsid w:val="002F2B9D"/>
    <w:rsid w:val="003146D5"/>
    <w:rsid w:val="0031524A"/>
    <w:rsid w:val="0035182F"/>
    <w:rsid w:val="00371616"/>
    <w:rsid w:val="003871CB"/>
    <w:rsid w:val="003B2A93"/>
    <w:rsid w:val="003C0FC4"/>
    <w:rsid w:val="003D19CC"/>
    <w:rsid w:val="003E60FF"/>
    <w:rsid w:val="00412AFC"/>
    <w:rsid w:val="00432E25"/>
    <w:rsid w:val="004573F3"/>
    <w:rsid w:val="00473BB4"/>
    <w:rsid w:val="004825EC"/>
    <w:rsid w:val="004C6551"/>
    <w:rsid w:val="004E7631"/>
    <w:rsid w:val="004F4E97"/>
    <w:rsid w:val="005001E4"/>
    <w:rsid w:val="00500969"/>
    <w:rsid w:val="00506CFE"/>
    <w:rsid w:val="00513BA7"/>
    <w:rsid w:val="00530E7F"/>
    <w:rsid w:val="005460CB"/>
    <w:rsid w:val="00557060"/>
    <w:rsid w:val="00573108"/>
    <w:rsid w:val="00597AB9"/>
    <w:rsid w:val="005A5C08"/>
    <w:rsid w:val="005A5C8E"/>
    <w:rsid w:val="005B36C3"/>
    <w:rsid w:val="005D24FE"/>
    <w:rsid w:val="00600FB0"/>
    <w:rsid w:val="00601B12"/>
    <w:rsid w:val="006044C2"/>
    <w:rsid w:val="0061425F"/>
    <w:rsid w:val="0061628C"/>
    <w:rsid w:val="00616A84"/>
    <w:rsid w:val="00640A4A"/>
    <w:rsid w:val="006509DA"/>
    <w:rsid w:val="006524A3"/>
    <w:rsid w:val="00654141"/>
    <w:rsid w:val="006608F3"/>
    <w:rsid w:val="006768B6"/>
    <w:rsid w:val="0068375C"/>
    <w:rsid w:val="00694326"/>
    <w:rsid w:val="006B0058"/>
    <w:rsid w:val="006B7B6E"/>
    <w:rsid w:val="006C0615"/>
    <w:rsid w:val="006F5429"/>
    <w:rsid w:val="006F677B"/>
    <w:rsid w:val="006F7C05"/>
    <w:rsid w:val="00703599"/>
    <w:rsid w:val="00703EB3"/>
    <w:rsid w:val="00711EBB"/>
    <w:rsid w:val="007204F1"/>
    <w:rsid w:val="007575CF"/>
    <w:rsid w:val="007701E7"/>
    <w:rsid w:val="00775C47"/>
    <w:rsid w:val="00784FAE"/>
    <w:rsid w:val="007A3A15"/>
    <w:rsid w:val="007C1769"/>
    <w:rsid w:val="007C5D41"/>
    <w:rsid w:val="007D196B"/>
    <w:rsid w:val="007E4738"/>
    <w:rsid w:val="00801A79"/>
    <w:rsid w:val="00827DF4"/>
    <w:rsid w:val="008313D7"/>
    <w:rsid w:val="008550EA"/>
    <w:rsid w:val="008B09AF"/>
    <w:rsid w:val="008D1941"/>
    <w:rsid w:val="008E1050"/>
    <w:rsid w:val="00912EBF"/>
    <w:rsid w:val="00916103"/>
    <w:rsid w:val="009223C5"/>
    <w:rsid w:val="00940E7B"/>
    <w:rsid w:val="009445F7"/>
    <w:rsid w:val="0096061D"/>
    <w:rsid w:val="00975537"/>
    <w:rsid w:val="009F4702"/>
    <w:rsid w:val="009F4B26"/>
    <w:rsid w:val="009F792A"/>
    <w:rsid w:val="00A05FAA"/>
    <w:rsid w:val="00A17B89"/>
    <w:rsid w:val="00A3680C"/>
    <w:rsid w:val="00A50B66"/>
    <w:rsid w:val="00AB3A64"/>
    <w:rsid w:val="00AB69C5"/>
    <w:rsid w:val="00AB7DA2"/>
    <w:rsid w:val="00AC5F1B"/>
    <w:rsid w:val="00AE0FD0"/>
    <w:rsid w:val="00AE38C8"/>
    <w:rsid w:val="00AE546A"/>
    <w:rsid w:val="00B13886"/>
    <w:rsid w:val="00B84619"/>
    <w:rsid w:val="00B86E3C"/>
    <w:rsid w:val="00BA2C76"/>
    <w:rsid w:val="00BB1D50"/>
    <w:rsid w:val="00BE5059"/>
    <w:rsid w:val="00C036C0"/>
    <w:rsid w:val="00C07519"/>
    <w:rsid w:val="00C25DB9"/>
    <w:rsid w:val="00C26369"/>
    <w:rsid w:val="00C40C41"/>
    <w:rsid w:val="00C43571"/>
    <w:rsid w:val="00C56149"/>
    <w:rsid w:val="00C707E9"/>
    <w:rsid w:val="00C747F2"/>
    <w:rsid w:val="00C85123"/>
    <w:rsid w:val="00C86A18"/>
    <w:rsid w:val="00CB5C16"/>
    <w:rsid w:val="00CC55F8"/>
    <w:rsid w:val="00CD6005"/>
    <w:rsid w:val="00D2542E"/>
    <w:rsid w:val="00D305BF"/>
    <w:rsid w:val="00D71E95"/>
    <w:rsid w:val="00D733BE"/>
    <w:rsid w:val="00D743CC"/>
    <w:rsid w:val="00D75E61"/>
    <w:rsid w:val="00D94F57"/>
    <w:rsid w:val="00DA3DE9"/>
    <w:rsid w:val="00DC2AAF"/>
    <w:rsid w:val="00DC5D33"/>
    <w:rsid w:val="00DD1D16"/>
    <w:rsid w:val="00DF4ED0"/>
    <w:rsid w:val="00E53B1B"/>
    <w:rsid w:val="00EA2734"/>
    <w:rsid w:val="00EA33FE"/>
    <w:rsid w:val="00EA3E1A"/>
    <w:rsid w:val="00EB3B09"/>
    <w:rsid w:val="00EC5469"/>
    <w:rsid w:val="00ED7833"/>
    <w:rsid w:val="00EE42C2"/>
    <w:rsid w:val="00EF45F6"/>
    <w:rsid w:val="00F11340"/>
    <w:rsid w:val="00F174DC"/>
    <w:rsid w:val="00F219B1"/>
    <w:rsid w:val="00FA63B9"/>
    <w:rsid w:val="00FB7E12"/>
    <w:rsid w:val="00FB7F8B"/>
    <w:rsid w:val="00FE467E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4911B-900D-41F1-9952-E53A5C26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5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0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1E7"/>
  </w:style>
  <w:style w:type="paragraph" w:styleId="Rodap">
    <w:name w:val="footer"/>
    <w:basedOn w:val="Normal"/>
    <w:link w:val="RodapChar"/>
    <w:uiPriority w:val="99"/>
    <w:unhideWhenUsed/>
    <w:rsid w:val="00770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1E7"/>
  </w:style>
  <w:style w:type="character" w:styleId="Hyperlink">
    <w:name w:val="Hyperlink"/>
    <w:basedOn w:val="Fontepargpadro"/>
    <w:uiPriority w:val="99"/>
    <w:unhideWhenUsed/>
    <w:rsid w:val="00916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/index.php?title=Congrega%C3%A7%C3%A3o_dos_Mission%C3%A1rios_do_Precios%C3%ADssimo_Sangue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/index.php?title=Congrega%C3%A7%C3%A3o_dos_Mission%C3%A1rios_do_Precios%C3%ADssimo_Sangue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/index.php?title=Congrega%C3%A7%C3%A3o_dos_Mission%C3%A1rios_do_Precios%C3%ADssimo_Sangu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/index.php?title=Congrega%C3%A7%C3%A3o_dos_Mission%C3%A1rios_do_Precios%C3%ADssimo_Sangue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184</cp:revision>
  <dcterms:created xsi:type="dcterms:W3CDTF">2020-05-14T14:53:00Z</dcterms:created>
  <dcterms:modified xsi:type="dcterms:W3CDTF">2020-07-17T14:21:00Z</dcterms:modified>
</cp:coreProperties>
</file>